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7D" w:rsidRDefault="0054747D" w:rsidP="0054747D">
      <w:pPr>
        <w:jc w:val="center"/>
      </w:pPr>
      <w:r>
        <w:t xml:space="preserve">ORDINE DEI DOTTORI COMMERCIALISTI E DEGLI ESPERTI CONTABILI DI CALTAGIRONE </w:t>
      </w:r>
    </w:p>
    <w:p w:rsidR="0054747D" w:rsidRDefault="0054747D" w:rsidP="0054747D">
      <w:pPr>
        <w:jc w:val="center"/>
      </w:pPr>
      <w:r>
        <w:t xml:space="preserve">(Circoscrizione Tribunale di Caltagirone) </w:t>
      </w:r>
    </w:p>
    <w:p w:rsidR="0054747D" w:rsidRDefault="0054747D" w:rsidP="0054747D">
      <w:pPr>
        <w:jc w:val="center"/>
      </w:pPr>
      <w:r>
        <w:t>DICHIARAZIONI SOSTITUTIVE DI CERTIFICAZIONI (D.P.R. 28 dicembre 2000 n. 445)</w:t>
      </w:r>
    </w:p>
    <w:p w:rsidR="0054747D" w:rsidRDefault="0054747D">
      <w:r>
        <w:t xml:space="preserve">Il sottoscritto _________________________ nato a _______________ il ___________ residente in _____________________ via _______________________________ n.____, </w:t>
      </w:r>
    </w:p>
    <w:p w:rsidR="002E28AD" w:rsidRDefault="0054747D">
      <w:r>
        <w:t>C.F. ______________________________</w:t>
      </w:r>
    </w:p>
    <w:p w:rsidR="002E28AD" w:rsidRDefault="0054747D" w:rsidP="002E28AD">
      <w:pPr>
        <w:jc w:val="center"/>
      </w:pPr>
      <w:bookmarkStart w:id="0" w:name="_GoBack"/>
      <w:r>
        <w:t>DICHIARA</w:t>
      </w:r>
    </w:p>
    <w:bookmarkEnd w:id="0"/>
    <w:p w:rsidR="0054747D" w:rsidRDefault="0054747D">
      <w:r>
        <w:t xml:space="preserve"> di aver superato presso l’Università Degli Studi di _______________________ sede di ____________________, l’esame di laurea in Economia e Commercio classe________ nel giorno ____________________ con punti _______________ conseguendo il titolo accademico di Dottore in _________________________________ </w:t>
      </w:r>
    </w:p>
    <w:p w:rsidR="0054747D" w:rsidRDefault="0054747D" w:rsidP="0054747D"/>
    <w:p w:rsidR="0054747D" w:rsidRDefault="0054747D" w:rsidP="0054747D">
      <w:r>
        <w:t>Caltagirone,</w:t>
      </w:r>
    </w:p>
    <w:p w:rsidR="0054747D" w:rsidRDefault="0054747D" w:rsidP="0054747D">
      <w:r>
        <w:t>Firma __________________ _____________</w:t>
      </w:r>
    </w:p>
    <w:p w:rsidR="0054747D" w:rsidRDefault="0054747D" w:rsidP="0054747D"/>
    <w:p w:rsidR="0054747D" w:rsidRDefault="0054747D"/>
    <w:p w:rsidR="0054747D" w:rsidRDefault="0054747D"/>
    <w:sectPr w:rsidR="005474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7D"/>
    <w:rsid w:val="002E28AD"/>
    <w:rsid w:val="0046138C"/>
    <w:rsid w:val="00493E73"/>
    <w:rsid w:val="0054747D"/>
    <w:rsid w:val="0091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D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1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D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1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2020-05-21T11:54:00Z</dcterms:created>
  <dcterms:modified xsi:type="dcterms:W3CDTF">2020-05-21T12:12:00Z</dcterms:modified>
</cp:coreProperties>
</file>